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F985" w14:textId="77A2CAA6" w:rsidR="0065404B" w:rsidRPr="003114B7" w:rsidRDefault="007F02A7" w:rsidP="007F02A7">
      <w:pPr>
        <w:pStyle w:val="Heading1"/>
        <w:rPr>
          <w:rFonts w:ascii="Verdana" w:hAnsi="Verdana"/>
          <w:sz w:val="28"/>
          <w:szCs w:val="28"/>
        </w:rPr>
      </w:pPr>
      <w:r w:rsidRPr="003114B7">
        <w:rPr>
          <w:rFonts w:ascii="Verdana" w:hAnsi="Verdana"/>
          <w:sz w:val="28"/>
          <w:szCs w:val="28"/>
        </w:rPr>
        <w:t xml:space="preserve">Indstilling </w:t>
      </w:r>
      <w:r w:rsidR="008651AB" w:rsidRPr="003114B7">
        <w:rPr>
          <w:rFonts w:ascii="Verdana" w:hAnsi="Verdana"/>
          <w:sz w:val="28"/>
          <w:szCs w:val="28"/>
        </w:rPr>
        <w:t>til konsultativ bistand, CBF</w:t>
      </w:r>
    </w:p>
    <w:p w14:paraId="319CCE90" w14:textId="4145FB96" w:rsidR="007F02A7" w:rsidRPr="003114B7" w:rsidRDefault="00890513" w:rsidP="007F02A7">
      <w:pPr>
        <w:rPr>
          <w:rFonts w:ascii="Verdana" w:hAnsi="Verdana"/>
          <w:sz w:val="20"/>
          <w:szCs w:val="20"/>
        </w:rPr>
      </w:pPr>
      <w:r w:rsidRPr="003114B7">
        <w:rPr>
          <w:rFonts w:ascii="Verdana" w:hAnsi="Verdana"/>
          <w:noProof/>
          <w:sz w:val="20"/>
          <w:szCs w:val="20"/>
        </w:rPr>
        <w:pict w14:anchorId="7956894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7pt;margin-top:43.15pt;width:495.35pt;height:129.6pt;z-index:251658240">
            <v:textbox>
              <w:txbxContent>
                <w:p w14:paraId="087CD76E" w14:textId="77777777" w:rsidR="007F02A7" w:rsidRDefault="007F02A7"/>
              </w:txbxContent>
            </v:textbox>
          </v:shape>
        </w:pict>
      </w:r>
    </w:p>
    <w:p w14:paraId="07717C5D" w14:textId="4B11524A" w:rsidR="007F02A7" w:rsidRPr="003114B7" w:rsidRDefault="007F02A7" w:rsidP="007F02A7">
      <w:pPr>
        <w:pStyle w:val="Heading4"/>
        <w:rPr>
          <w:rFonts w:ascii="Verdana" w:hAnsi="Verdana"/>
          <w:sz w:val="20"/>
          <w:szCs w:val="20"/>
        </w:rPr>
      </w:pPr>
      <w:r w:rsidRPr="003114B7">
        <w:rPr>
          <w:rStyle w:val="Heading6Char"/>
          <w:rFonts w:ascii="Verdana" w:hAnsi="Verdana"/>
          <w:i w:val="0"/>
          <w:iCs w:val="0"/>
          <w:sz w:val="20"/>
          <w:szCs w:val="20"/>
        </w:rPr>
        <w:t>Problemstillingen: beskriv hvorfor du ønsker sparring/vejledning hos det konsultative team</w:t>
      </w:r>
      <w:r w:rsidRPr="003114B7">
        <w:rPr>
          <w:rFonts w:ascii="Verdana" w:hAnsi="Verdana"/>
          <w:sz w:val="20"/>
          <w:szCs w:val="20"/>
        </w:rPr>
        <w:t xml:space="preserve">. </w:t>
      </w:r>
    </w:p>
    <w:p w14:paraId="728EC356" w14:textId="38482D4F" w:rsidR="007F02A7" w:rsidRPr="003114B7" w:rsidRDefault="007F02A7" w:rsidP="007F02A7">
      <w:pPr>
        <w:rPr>
          <w:rFonts w:ascii="Verdana" w:hAnsi="Verdana"/>
          <w:sz w:val="20"/>
          <w:szCs w:val="20"/>
        </w:rPr>
      </w:pPr>
    </w:p>
    <w:p w14:paraId="1E684EA2" w14:textId="229D5068" w:rsidR="007F02A7" w:rsidRPr="003114B7" w:rsidRDefault="007F02A7" w:rsidP="007F02A7">
      <w:pPr>
        <w:rPr>
          <w:rFonts w:ascii="Verdana" w:hAnsi="Verdana"/>
          <w:sz w:val="20"/>
          <w:szCs w:val="20"/>
        </w:rPr>
      </w:pPr>
    </w:p>
    <w:p w14:paraId="08225810" w14:textId="28990CB8" w:rsidR="007F02A7" w:rsidRPr="003114B7" w:rsidRDefault="007F02A7" w:rsidP="007F02A7">
      <w:pPr>
        <w:rPr>
          <w:rFonts w:ascii="Verdana" w:hAnsi="Verdana"/>
          <w:sz w:val="20"/>
          <w:szCs w:val="20"/>
        </w:rPr>
      </w:pPr>
    </w:p>
    <w:p w14:paraId="1289BD72" w14:textId="493586A5" w:rsidR="007F02A7" w:rsidRPr="003114B7" w:rsidRDefault="007F02A7" w:rsidP="007F02A7">
      <w:pPr>
        <w:rPr>
          <w:rFonts w:ascii="Verdana" w:hAnsi="Verdana"/>
          <w:sz w:val="20"/>
          <w:szCs w:val="20"/>
        </w:rPr>
      </w:pPr>
    </w:p>
    <w:p w14:paraId="257B45AE" w14:textId="052CE09B" w:rsidR="007F02A7" w:rsidRPr="003114B7" w:rsidRDefault="007F02A7" w:rsidP="007F02A7">
      <w:pPr>
        <w:rPr>
          <w:rFonts w:ascii="Verdana" w:hAnsi="Verdana"/>
          <w:sz w:val="20"/>
          <w:szCs w:val="20"/>
        </w:rPr>
      </w:pPr>
    </w:p>
    <w:p w14:paraId="25B15D39" w14:textId="20520F0D" w:rsidR="007F02A7" w:rsidRPr="003114B7" w:rsidRDefault="007F02A7" w:rsidP="007F02A7">
      <w:pPr>
        <w:rPr>
          <w:rFonts w:ascii="Verdana" w:hAnsi="Verdana"/>
          <w:sz w:val="20"/>
          <w:szCs w:val="20"/>
        </w:rPr>
      </w:pPr>
    </w:p>
    <w:p w14:paraId="07183A2C" w14:textId="477C524C" w:rsidR="007F02A7" w:rsidRPr="003114B7" w:rsidRDefault="007F02A7" w:rsidP="007F02A7">
      <w:pPr>
        <w:rPr>
          <w:rFonts w:ascii="Verdana" w:eastAsiaTheme="majorEastAsia" w:hAnsi="Verdana" w:cstheme="majorBidi"/>
          <w:i/>
          <w:iCs/>
          <w:color w:val="C49A00" w:themeColor="accent1" w:themeShade="BF"/>
          <w:sz w:val="20"/>
          <w:szCs w:val="20"/>
        </w:rPr>
      </w:pPr>
    </w:p>
    <w:p w14:paraId="076DFCD0" w14:textId="71AF0868" w:rsidR="007F02A7" w:rsidRPr="003114B7" w:rsidRDefault="007F02A7" w:rsidP="007F02A7">
      <w:pPr>
        <w:pStyle w:val="Heading6"/>
        <w:rPr>
          <w:rFonts w:ascii="Verdana" w:hAnsi="Verdana"/>
          <w:sz w:val="20"/>
          <w:szCs w:val="20"/>
        </w:rPr>
      </w:pPr>
      <w:r w:rsidRPr="003114B7">
        <w:rPr>
          <w:rFonts w:ascii="Verdana" w:hAnsi="Verdana"/>
          <w:sz w:val="20"/>
          <w:szCs w:val="20"/>
        </w:rPr>
        <w:t>Hidtidige indsatser: beskriv hvordan I, indtil nu har arbejdet med problemstillingen indenfor egne rammer.</w:t>
      </w:r>
      <w:r w:rsidR="008D2EC1" w:rsidRPr="003114B7">
        <w:rPr>
          <w:rFonts w:ascii="Verdana" w:hAnsi="Verdana"/>
          <w:sz w:val="20"/>
          <w:szCs w:val="20"/>
        </w:rPr>
        <w:t xml:space="preserve"> Hvilke indsatser/tiltag er afprøvet og hvor længe? </w:t>
      </w:r>
      <w:r w:rsidRPr="003114B7">
        <w:rPr>
          <w:rFonts w:ascii="Verdana" w:hAnsi="Verdana"/>
          <w:sz w:val="20"/>
          <w:szCs w:val="20"/>
        </w:rPr>
        <w:t xml:space="preserve"> – Vedlæg gerne </w:t>
      </w:r>
      <w:r w:rsidRPr="003114B7">
        <w:rPr>
          <w:rFonts w:ascii="Verdana" w:hAnsi="Verdana"/>
          <w:i/>
          <w:iCs/>
          <w:sz w:val="20"/>
          <w:szCs w:val="20"/>
        </w:rPr>
        <w:t>rundt om barnet – rundt om fællesskabet</w:t>
      </w:r>
      <w:r w:rsidR="00565E7C" w:rsidRPr="003114B7">
        <w:rPr>
          <w:rFonts w:ascii="Verdana" w:hAnsi="Verdana"/>
          <w:sz w:val="20"/>
          <w:szCs w:val="20"/>
        </w:rPr>
        <w:t xml:space="preserve"> som supplement til beskrivelsen</w:t>
      </w:r>
      <w:r w:rsidRPr="003114B7">
        <w:rPr>
          <w:rFonts w:ascii="Verdana" w:hAnsi="Verdana"/>
          <w:i/>
          <w:iCs/>
          <w:sz w:val="20"/>
          <w:szCs w:val="20"/>
        </w:rPr>
        <w:t xml:space="preserve">. </w:t>
      </w:r>
      <w:r w:rsidRPr="003114B7">
        <w:rPr>
          <w:rFonts w:ascii="Verdana" w:hAnsi="Verdana"/>
          <w:sz w:val="20"/>
          <w:szCs w:val="20"/>
        </w:rPr>
        <w:t>(anonymiseret)</w:t>
      </w:r>
    </w:p>
    <w:p w14:paraId="08A157B3" w14:textId="729A6E6B" w:rsidR="007F02A7" w:rsidRPr="003114B7" w:rsidRDefault="00890513" w:rsidP="007F02A7">
      <w:pPr>
        <w:rPr>
          <w:rFonts w:ascii="Verdana" w:hAnsi="Verdana"/>
          <w:sz w:val="20"/>
          <w:szCs w:val="20"/>
        </w:rPr>
      </w:pPr>
      <w:r w:rsidRPr="003114B7">
        <w:rPr>
          <w:rFonts w:ascii="Verdana" w:hAnsi="Verdana"/>
          <w:noProof/>
          <w:sz w:val="20"/>
          <w:szCs w:val="20"/>
        </w:rPr>
        <w:pict w14:anchorId="7956894A">
          <v:shape id="_x0000_s1027" type="#_x0000_t202" style="position:absolute;margin-left:-.25pt;margin-top:4.65pt;width:495.35pt;height:129.6pt;z-index:251659264">
            <v:textbox style="mso-next-textbox:#_x0000_s1027">
              <w:txbxContent>
                <w:p w14:paraId="765571DB" w14:textId="77777777" w:rsidR="007F02A7" w:rsidRDefault="007F02A7" w:rsidP="007F02A7"/>
              </w:txbxContent>
            </v:textbox>
          </v:shape>
        </w:pict>
      </w:r>
    </w:p>
    <w:p w14:paraId="2561AB5A" w14:textId="2EF771B7" w:rsidR="007F02A7" w:rsidRPr="003114B7" w:rsidRDefault="007F02A7" w:rsidP="007F02A7">
      <w:pPr>
        <w:rPr>
          <w:rFonts w:ascii="Verdana" w:hAnsi="Verdana"/>
          <w:sz w:val="20"/>
          <w:szCs w:val="20"/>
        </w:rPr>
      </w:pPr>
    </w:p>
    <w:p w14:paraId="65D24109" w14:textId="4E15E204" w:rsidR="007F02A7" w:rsidRPr="003114B7" w:rsidRDefault="007F02A7" w:rsidP="007F02A7">
      <w:pPr>
        <w:rPr>
          <w:rFonts w:ascii="Verdana" w:hAnsi="Verdana"/>
          <w:sz w:val="20"/>
          <w:szCs w:val="20"/>
        </w:rPr>
      </w:pPr>
    </w:p>
    <w:p w14:paraId="388C94F0" w14:textId="043A7ABB" w:rsidR="007F02A7" w:rsidRPr="003114B7" w:rsidRDefault="007F02A7" w:rsidP="007F02A7">
      <w:pPr>
        <w:rPr>
          <w:rFonts w:ascii="Verdana" w:hAnsi="Verdana"/>
          <w:sz w:val="20"/>
          <w:szCs w:val="20"/>
        </w:rPr>
      </w:pPr>
    </w:p>
    <w:p w14:paraId="52830C9B" w14:textId="08878AC0" w:rsidR="007F02A7" w:rsidRPr="003114B7" w:rsidRDefault="007F02A7" w:rsidP="007F02A7">
      <w:pPr>
        <w:rPr>
          <w:rFonts w:ascii="Verdana" w:hAnsi="Verdana"/>
          <w:sz w:val="20"/>
          <w:szCs w:val="20"/>
        </w:rPr>
      </w:pPr>
    </w:p>
    <w:p w14:paraId="52E2A591" w14:textId="5BF67FE5" w:rsidR="007F02A7" w:rsidRPr="003114B7" w:rsidRDefault="007F02A7" w:rsidP="007F02A7">
      <w:pPr>
        <w:rPr>
          <w:rFonts w:ascii="Verdana" w:hAnsi="Verdana"/>
          <w:sz w:val="20"/>
          <w:szCs w:val="20"/>
        </w:rPr>
      </w:pPr>
    </w:p>
    <w:p w14:paraId="1A955454" w14:textId="6DD0CFB6" w:rsidR="007F02A7" w:rsidRPr="003114B7" w:rsidRDefault="007F02A7" w:rsidP="007F02A7">
      <w:pPr>
        <w:rPr>
          <w:rFonts w:ascii="Verdana" w:hAnsi="Verdana"/>
          <w:sz w:val="20"/>
          <w:szCs w:val="20"/>
        </w:rPr>
      </w:pPr>
    </w:p>
    <w:p w14:paraId="7EBD77F8" w14:textId="45A2B54D" w:rsidR="007F02A7" w:rsidRPr="003114B7" w:rsidRDefault="007F02A7" w:rsidP="007F02A7">
      <w:pPr>
        <w:pStyle w:val="Heading6"/>
        <w:rPr>
          <w:rFonts w:ascii="Verdana" w:hAnsi="Verdana"/>
          <w:sz w:val="20"/>
          <w:szCs w:val="20"/>
        </w:rPr>
      </w:pPr>
      <w:r w:rsidRPr="003114B7">
        <w:rPr>
          <w:rFonts w:ascii="Verdana" w:hAnsi="Verdana"/>
          <w:sz w:val="20"/>
          <w:szCs w:val="20"/>
        </w:rPr>
        <w:t>Perspektiver fra sparringen</w:t>
      </w:r>
      <w:r w:rsidR="00E20941" w:rsidRPr="003114B7">
        <w:rPr>
          <w:rFonts w:ascii="Verdana" w:hAnsi="Verdana"/>
          <w:sz w:val="20"/>
          <w:szCs w:val="20"/>
        </w:rPr>
        <w:t>:</w:t>
      </w:r>
      <w:r w:rsidRPr="003114B7">
        <w:rPr>
          <w:rFonts w:ascii="Verdana" w:hAnsi="Verdana"/>
          <w:sz w:val="20"/>
          <w:szCs w:val="20"/>
        </w:rPr>
        <w:t xml:space="preserve"> hvordan kan/ skal der arbejdes med problemstillingen fremadrettet og hvem skal involveres?  </w:t>
      </w:r>
    </w:p>
    <w:p w14:paraId="1867C62C" w14:textId="56B7D613" w:rsidR="007F02A7" w:rsidRPr="003114B7" w:rsidRDefault="00890513" w:rsidP="007F02A7">
      <w:pPr>
        <w:rPr>
          <w:rFonts w:ascii="Verdana" w:hAnsi="Verdana"/>
          <w:sz w:val="20"/>
          <w:szCs w:val="20"/>
        </w:rPr>
      </w:pPr>
      <w:r w:rsidRPr="003114B7">
        <w:rPr>
          <w:rFonts w:ascii="Verdana" w:hAnsi="Verdana"/>
          <w:noProof/>
          <w:sz w:val="20"/>
          <w:szCs w:val="20"/>
        </w:rPr>
        <w:pict w14:anchorId="7956894A">
          <v:shape id="_x0000_s1028" type="#_x0000_t202" style="position:absolute;margin-left:-.25pt;margin-top:4.85pt;width:495.35pt;height:203.9pt;z-index:251660288">
            <v:textbox style="mso-next-textbox:#_x0000_s1028">
              <w:txbxContent>
                <w:p w14:paraId="64A973F4" w14:textId="77777777" w:rsidR="007F02A7" w:rsidRDefault="007F02A7" w:rsidP="007F02A7"/>
              </w:txbxContent>
            </v:textbox>
          </v:shape>
        </w:pict>
      </w:r>
    </w:p>
    <w:p w14:paraId="6B85F47D" w14:textId="0D014CE2" w:rsidR="007F02A7" w:rsidRPr="003114B7" w:rsidRDefault="007F02A7" w:rsidP="007F02A7">
      <w:pPr>
        <w:rPr>
          <w:rFonts w:ascii="Verdana" w:hAnsi="Verdana"/>
          <w:sz w:val="20"/>
          <w:szCs w:val="20"/>
        </w:rPr>
      </w:pPr>
    </w:p>
    <w:p w14:paraId="05EF3C1E" w14:textId="45E1FF59" w:rsidR="007F02A7" w:rsidRPr="003114B7" w:rsidRDefault="007F02A7" w:rsidP="007F02A7">
      <w:pPr>
        <w:rPr>
          <w:rFonts w:ascii="Verdana" w:hAnsi="Verdana"/>
          <w:sz w:val="20"/>
          <w:szCs w:val="20"/>
        </w:rPr>
      </w:pPr>
    </w:p>
    <w:p w14:paraId="0A0DD8DF" w14:textId="504586D4" w:rsidR="007F02A7" w:rsidRPr="003114B7" w:rsidRDefault="007F02A7" w:rsidP="007F02A7">
      <w:pPr>
        <w:rPr>
          <w:rFonts w:ascii="Verdana" w:hAnsi="Verdana"/>
          <w:sz w:val="20"/>
          <w:szCs w:val="20"/>
        </w:rPr>
      </w:pPr>
    </w:p>
    <w:p w14:paraId="1652461D" w14:textId="6D588ADE" w:rsidR="007F02A7" w:rsidRPr="003114B7" w:rsidRDefault="007F02A7" w:rsidP="007F02A7">
      <w:pPr>
        <w:rPr>
          <w:rFonts w:ascii="Verdana" w:hAnsi="Verdana"/>
          <w:sz w:val="20"/>
          <w:szCs w:val="20"/>
        </w:rPr>
      </w:pPr>
    </w:p>
    <w:p w14:paraId="78D459A9" w14:textId="0580A1B5" w:rsidR="007F02A7" w:rsidRPr="003114B7" w:rsidRDefault="007F02A7" w:rsidP="007F02A7">
      <w:pPr>
        <w:rPr>
          <w:rFonts w:ascii="Verdana" w:hAnsi="Verdana"/>
          <w:sz w:val="20"/>
          <w:szCs w:val="20"/>
        </w:rPr>
      </w:pPr>
    </w:p>
    <w:p w14:paraId="32C8533A" w14:textId="4A2DB3EF" w:rsidR="007F02A7" w:rsidRPr="003114B7" w:rsidRDefault="007F02A7" w:rsidP="007F02A7">
      <w:pPr>
        <w:rPr>
          <w:rFonts w:ascii="Verdana" w:hAnsi="Verdana"/>
          <w:sz w:val="20"/>
          <w:szCs w:val="20"/>
        </w:rPr>
      </w:pPr>
    </w:p>
    <w:p w14:paraId="565CA5D3" w14:textId="3B526CDD" w:rsidR="007F02A7" w:rsidRPr="003114B7" w:rsidRDefault="007F02A7" w:rsidP="007F02A7">
      <w:pPr>
        <w:rPr>
          <w:rFonts w:ascii="Verdana" w:hAnsi="Verdana"/>
          <w:sz w:val="20"/>
          <w:szCs w:val="20"/>
        </w:rPr>
      </w:pPr>
    </w:p>
    <w:p w14:paraId="45B17C80" w14:textId="26B6F0E9" w:rsidR="007F02A7" w:rsidRPr="003114B7" w:rsidRDefault="007F02A7" w:rsidP="007F02A7">
      <w:pPr>
        <w:tabs>
          <w:tab w:val="left" w:pos="2857"/>
        </w:tabs>
        <w:rPr>
          <w:rFonts w:ascii="Verdana" w:hAnsi="Verdana"/>
          <w:sz w:val="20"/>
          <w:szCs w:val="20"/>
        </w:rPr>
      </w:pPr>
    </w:p>
    <w:sectPr w:rsidR="007F02A7" w:rsidRPr="003114B7" w:rsidSect="003114B7">
      <w:headerReference w:type="default" r:id="rId6"/>
      <w:footerReference w:type="default" r:id="rId7"/>
      <w:pgSz w:w="11906" w:h="16838"/>
      <w:pgMar w:top="1701" w:right="1134" w:bottom="170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7BF0F" w14:textId="77777777" w:rsidR="007F02A7" w:rsidRDefault="007F02A7" w:rsidP="007F02A7">
      <w:pPr>
        <w:spacing w:after="0" w:line="240" w:lineRule="auto"/>
      </w:pPr>
      <w:r>
        <w:separator/>
      </w:r>
    </w:p>
  </w:endnote>
  <w:endnote w:type="continuationSeparator" w:id="0">
    <w:p w14:paraId="2CD2D4C4" w14:textId="77777777" w:rsidR="007F02A7" w:rsidRDefault="007F02A7" w:rsidP="007F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C6F6" w14:textId="23C7A8EF" w:rsidR="00351A37" w:rsidRPr="00351A37" w:rsidRDefault="00351A37">
    <w:pPr>
      <w:pStyle w:val="Footer"/>
      <w:rPr>
        <w:i/>
        <w:iCs/>
      </w:rPr>
    </w:pPr>
    <w:r>
      <w:rPr>
        <w:i/>
        <w:iCs/>
      </w:rPr>
      <w:t>(Det pædagogiske personale har notatpligt og ansvaret for journalisering af det konsultative forløb)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2E3F1" w14:textId="77777777" w:rsidR="007F02A7" w:rsidRDefault="007F02A7" w:rsidP="007F02A7">
      <w:pPr>
        <w:spacing w:after="0" w:line="240" w:lineRule="auto"/>
      </w:pPr>
      <w:r>
        <w:separator/>
      </w:r>
    </w:p>
  </w:footnote>
  <w:footnote w:type="continuationSeparator" w:id="0">
    <w:p w14:paraId="3AB545EA" w14:textId="77777777" w:rsidR="007F02A7" w:rsidRDefault="007F02A7" w:rsidP="007F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05BB" w14:textId="38561C31" w:rsidR="003114B7" w:rsidRDefault="00890513" w:rsidP="003114B7">
    <w:pPr>
      <w:pStyle w:val="Header"/>
      <w:spacing w:line="360" w:lineRule="auto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21C353D" wp14:editId="5A1F3BD5">
          <wp:simplePos x="0" y="0"/>
          <wp:positionH relativeFrom="column">
            <wp:posOffset>-723900</wp:posOffset>
          </wp:positionH>
          <wp:positionV relativeFrom="paragraph">
            <wp:posOffset>-162560</wp:posOffset>
          </wp:positionV>
          <wp:extent cx="7553325" cy="9944100"/>
          <wp:effectExtent l="0" t="0" r="0" b="0"/>
          <wp:wrapNone/>
          <wp:docPr id="235" name="Billede 235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" name="Billede 235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64" b="3464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944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14B7">
      <w:t xml:space="preserve">Dato: </w:t>
    </w:r>
  </w:p>
  <w:p w14:paraId="02DC7E00" w14:textId="7481A4DD" w:rsidR="003114B7" w:rsidRDefault="003114B7" w:rsidP="003114B7">
    <w:pPr>
      <w:pStyle w:val="Header"/>
      <w:spacing w:line="360" w:lineRule="auto"/>
    </w:pPr>
    <w:r>
      <w:t>Navn:</w:t>
    </w:r>
  </w:p>
  <w:p w14:paraId="526294FE" w14:textId="3E9910C0" w:rsidR="003114B7" w:rsidRDefault="003114B7" w:rsidP="003114B7">
    <w:pPr>
      <w:pStyle w:val="Header"/>
      <w:spacing w:line="360" w:lineRule="auto"/>
    </w:pPr>
    <w:r>
      <w:t>Klasse/Gruppe: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2A7"/>
    <w:rsid w:val="00004A8B"/>
    <w:rsid w:val="00010CB3"/>
    <w:rsid w:val="00015966"/>
    <w:rsid w:val="00032FAC"/>
    <w:rsid w:val="00037A10"/>
    <w:rsid w:val="00040592"/>
    <w:rsid w:val="00066486"/>
    <w:rsid w:val="00073AC4"/>
    <w:rsid w:val="00083138"/>
    <w:rsid w:val="00086F3F"/>
    <w:rsid w:val="00090111"/>
    <w:rsid w:val="000963FD"/>
    <w:rsid w:val="000A2A5D"/>
    <w:rsid w:val="000A6158"/>
    <w:rsid w:val="000A627C"/>
    <w:rsid w:val="000A7D20"/>
    <w:rsid w:val="000B0EA7"/>
    <w:rsid w:val="000C0C26"/>
    <w:rsid w:val="000C5183"/>
    <w:rsid w:val="000C61B5"/>
    <w:rsid w:val="000D03BD"/>
    <w:rsid w:val="000D60B4"/>
    <w:rsid w:val="000E0635"/>
    <w:rsid w:val="000E5BB1"/>
    <w:rsid w:val="001312C9"/>
    <w:rsid w:val="001406C4"/>
    <w:rsid w:val="0016202D"/>
    <w:rsid w:val="00163B57"/>
    <w:rsid w:val="00176FF4"/>
    <w:rsid w:val="00181E71"/>
    <w:rsid w:val="00186465"/>
    <w:rsid w:val="001957E6"/>
    <w:rsid w:val="001B3513"/>
    <w:rsid w:val="001B6071"/>
    <w:rsid w:val="001C19A4"/>
    <w:rsid w:val="001C3AAC"/>
    <w:rsid w:val="001E46BF"/>
    <w:rsid w:val="00200ED1"/>
    <w:rsid w:val="00215822"/>
    <w:rsid w:val="00227171"/>
    <w:rsid w:val="002318BF"/>
    <w:rsid w:val="00231E61"/>
    <w:rsid w:val="0024075A"/>
    <w:rsid w:val="00251C79"/>
    <w:rsid w:val="00252286"/>
    <w:rsid w:val="00262838"/>
    <w:rsid w:val="00265247"/>
    <w:rsid w:val="00272D91"/>
    <w:rsid w:val="002830AF"/>
    <w:rsid w:val="0028432E"/>
    <w:rsid w:val="00294410"/>
    <w:rsid w:val="002A57A5"/>
    <w:rsid w:val="002B1925"/>
    <w:rsid w:val="002D3117"/>
    <w:rsid w:val="002D7A21"/>
    <w:rsid w:val="002E119F"/>
    <w:rsid w:val="0030478D"/>
    <w:rsid w:val="003114B7"/>
    <w:rsid w:val="00316584"/>
    <w:rsid w:val="00330BE1"/>
    <w:rsid w:val="00334644"/>
    <w:rsid w:val="00340B95"/>
    <w:rsid w:val="00347E46"/>
    <w:rsid w:val="00350422"/>
    <w:rsid w:val="0035124B"/>
    <w:rsid w:val="00351A37"/>
    <w:rsid w:val="00352A26"/>
    <w:rsid w:val="003640F9"/>
    <w:rsid w:val="0037565B"/>
    <w:rsid w:val="00376B54"/>
    <w:rsid w:val="00381067"/>
    <w:rsid w:val="00393154"/>
    <w:rsid w:val="00394357"/>
    <w:rsid w:val="003951F3"/>
    <w:rsid w:val="003B48B7"/>
    <w:rsid w:val="003B4B38"/>
    <w:rsid w:val="003B62F3"/>
    <w:rsid w:val="003B7E67"/>
    <w:rsid w:val="003C2E7A"/>
    <w:rsid w:val="003C69E1"/>
    <w:rsid w:val="003E4AEB"/>
    <w:rsid w:val="003E55A4"/>
    <w:rsid w:val="003F32BC"/>
    <w:rsid w:val="003F4FCF"/>
    <w:rsid w:val="00415F7C"/>
    <w:rsid w:val="004208CE"/>
    <w:rsid w:val="00427FB9"/>
    <w:rsid w:val="00432089"/>
    <w:rsid w:val="00434119"/>
    <w:rsid w:val="004572AF"/>
    <w:rsid w:val="00463C1C"/>
    <w:rsid w:val="00472195"/>
    <w:rsid w:val="00475120"/>
    <w:rsid w:val="004752C1"/>
    <w:rsid w:val="004771DE"/>
    <w:rsid w:val="0049428C"/>
    <w:rsid w:val="004A0C6A"/>
    <w:rsid w:val="004A489C"/>
    <w:rsid w:val="004D2B24"/>
    <w:rsid w:val="004E0A11"/>
    <w:rsid w:val="004E14AD"/>
    <w:rsid w:val="004E6BC1"/>
    <w:rsid w:val="004F372F"/>
    <w:rsid w:val="004F468A"/>
    <w:rsid w:val="004F6B8B"/>
    <w:rsid w:val="00503BCF"/>
    <w:rsid w:val="005168BA"/>
    <w:rsid w:val="00533053"/>
    <w:rsid w:val="005355B8"/>
    <w:rsid w:val="00537766"/>
    <w:rsid w:val="005476B0"/>
    <w:rsid w:val="00554E1E"/>
    <w:rsid w:val="00560131"/>
    <w:rsid w:val="00565E7C"/>
    <w:rsid w:val="00570387"/>
    <w:rsid w:val="00590D5F"/>
    <w:rsid w:val="00592E5A"/>
    <w:rsid w:val="005C13EF"/>
    <w:rsid w:val="005C28A9"/>
    <w:rsid w:val="005C400B"/>
    <w:rsid w:val="005D16ED"/>
    <w:rsid w:val="005E1AD0"/>
    <w:rsid w:val="005E6283"/>
    <w:rsid w:val="005E62AC"/>
    <w:rsid w:val="005F2A5A"/>
    <w:rsid w:val="005F6406"/>
    <w:rsid w:val="00600CDF"/>
    <w:rsid w:val="00601F61"/>
    <w:rsid w:val="00605570"/>
    <w:rsid w:val="00631C99"/>
    <w:rsid w:val="006326BC"/>
    <w:rsid w:val="0065404B"/>
    <w:rsid w:val="006601B1"/>
    <w:rsid w:val="00675811"/>
    <w:rsid w:val="0067780A"/>
    <w:rsid w:val="006855FB"/>
    <w:rsid w:val="006B2879"/>
    <w:rsid w:val="006B5834"/>
    <w:rsid w:val="006B5B81"/>
    <w:rsid w:val="006B77D0"/>
    <w:rsid w:val="006C0A76"/>
    <w:rsid w:val="006D1B62"/>
    <w:rsid w:val="006D3401"/>
    <w:rsid w:val="006E1308"/>
    <w:rsid w:val="006E2A60"/>
    <w:rsid w:val="006E4A19"/>
    <w:rsid w:val="00703DED"/>
    <w:rsid w:val="007108B5"/>
    <w:rsid w:val="007173CB"/>
    <w:rsid w:val="0073098C"/>
    <w:rsid w:val="0074708D"/>
    <w:rsid w:val="00747736"/>
    <w:rsid w:val="007579BA"/>
    <w:rsid w:val="0076171C"/>
    <w:rsid w:val="007673E3"/>
    <w:rsid w:val="00776081"/>
    <w:rsid w:val="00782B39"/>
    <w:rsid w:val="007870FF"/>
    <w:rsid w:val="00795716"/>
    <w:rsid w:val="007B3DF9"/>
    <w:rsid w:val="007C68B4"/>
    <w:rsid w:val="007D06A5"/>
    <w:rsid w:val="007D40A0"/>
    <w:rsid w:val="007D7F91"/>
    <w:rsid w:val="007E7024"/>
    <w:rsid w:val="007F02A7"/>
    <w:rsid w:val="00803CB2"/>
    <w:rsid w:val="00804322"/>
    <w:rsid w:val="00821787"/>
    <w:rsid w:val="008336EE"/>
    <w:rsid w:val="00844953"/>
    <w:rsid w:val="008451BC"/>
    <w:rsid w:val="00845550"/>
    <w:rsid w:val="00846EC0"/>
    <w:rsid w:val="00853A54"/>
    <w:rsid w:val="008565F1"/>
    <w:rsid w:val="008651AB"/>
    <w:rsid w:val="00871A37"/>
    <w:rsid w:val="0087400C"/>
    <w:rsid w:val="008767DA"/>
    <w:rsid w:val="00882022"/>
    <w:rsid w:val="00890513"/>
    <w:rsid w:val="0089584E"/>
    <w:rsid w:val="008B3E67"/>
    <w:rsid w:val="008B4101"/>
    <w:rsid w:val="008C7299"/>
    <w:rsid w:val="008D2EC1"/>
    <w:rsid w:val="008D3AAB"/>
    <w:rsid w:val="008E3777"/>
    <w:rsid w:val="008E3BFC"/>
    <w:rsid w:val="008E4AEE"/>
    <w:rsid w:val="008F1906"/>
    <w:rsid w:val="008F2B7D"/>
    <w:rsid w:val="008F2BC0"/>
    <w:rsid w:val="009212B2"/>
    <w:rsid w:val="00922DEA"/>
    <w:rsid w:val="0092730F"/>
    <w:rsid w:val="009365D9"/>
    <w:rsid w:val="00940D4C"/>
    <w:rsid w:val="00942F99"/>
    <w:rsid w:val="00956E2E"/>
    <w:rsid w:val="009610AE"/>
    <w:rsid w:val="00965374"/>
    <w:rsid w:val="00967A7C"/>
    <w:rsid w:val="00986F22"/>
    <w:rsid w:val="00994FEC"/>
    <w:rsid w:val="009B43C9"/>
    <w:rsid w:val="009D50DD"/>
    <w:rsid w:val="009F39CB"/>
    <w:rsid w:val="00A02493"/>
    <w:rsid w:val="00A025BE"/>
    <w:rsid w:val="00A11958"/>
    <w:rsid w:val="00A464D5"/>
    <w:rsid w:val="00A52215"/>
    <w:rsid w:val="00A73709"/>
    <w:rsid w:val="00A74EC1"/>
    <w:rsid w:val="00A811E0"/>
    <w:rsid w:val="00A87761"/>
    <w:rsid w:val="00A9397B"/>
    <w:rsid w:val="00AA4EFA"/>
    <w:rsid w:val="00AB3FC1"/>
    <w:rsid w:val="00AB5091"/>
    <w:rsid w:val="00AB5838"/>
    <w:rsid w:val="00AC01E0"/>
    <w:rsid w:val="00AC4FC9"/>
    <w:rsid w:val="00AC520C"/>
    <w:rsid w:val="00AC608E"/>
    <w:rsid w:val="00AE792B"/>
    <w:rsid w:val="00AF35E5"/>
    <w:rsid w:val="00B05CA8"/>
    <w:rsid w:val="00B070C8"/>
    <w:rsid w:val="00B26DB4"/>
    <w:rsid w:val="00B37352"/>
    <w:rsid w:val="00B52D0C"/>
    <w:rsid w:val="00B71E7E"/>
    <w:rsid w:val="00B732D5"/>
    <w:rsid w:val="00B92FAC"/>
    <w:rsid w:val="00BA0FB6"/>
    <w:rsid w:val="00BA5D56"/>
    <w:rsid w:val="00BA612B"/>
    <w:rsid w:val="00BB0496"/>
    <w:rsid w:val="00BB0DBE"/>
    <w:rsid w:val="00BB5C12"/>
    <w:rsid w:val="00BB6D12"/>
    <w:rsid w:val="00BC2499"/>
    <w:rsid w:val="00BC44A8"/>
    <w:rsid w:val="00BD334D"/>
    <w:rsid w:val="00BD710E"/>
    <w:rsid w:val="00BF726C"/>
    <w:rsid w:val="00C2084E"/>
    <w:rsid w:val="00C25A0A"/>
    <w:rsid w:val="00C26242"/>
    <w:rsid w:val="00C27607"/>
    <w:rsid w:val="00C338CD"/>
    <w:rsid w:val="00C40AC7"/>
    <w:rsid w:val="00C61A76"/>
    <w:rsid w:val="00C67A5F"/>
    <w:rsid w:val="00C71F67"/>
    <w:rsid w:val="00C75E99"/>
    <w:rsid w:val="00C8598B"/>
    <w:rsid w:val="00C9155A"/>
    <w:rsid w:val="00C91FAE"/>
    <w:rsid w:val="00C9325F"/>
    <w:rsid w:val="00C97A34"/>
    <w:rsid w:val="00CC3574"/>
    <w:rsid w:val="00CD195D"/>
    <w:rsid w:val="00CD2A29"/>
    <w:rsid w:val="00CD5C0A"/>
    <w:rsid w:val="00CE17B1"/>
    <w:rsid w:val="00CE6084"/>
    <w:rsid w:val="00CE7258"/>
    <w:rsid w:val="00D00156"/>
    <w:rsid w:val="00D113BA"/>
    <w:rsid w:val="00D226AA"/>
    <w:rsid w:val="00D22C98"/>
    <w:rsid w:val="00D32763"/>
    <w:rsid w:val="00D408EE"/>
    <w:rsid w:val="00D40CEE"/>
    <w:rsid w:val="00D462F5"/>
    <w:rsid w:val="00D53596"/>
    <w:rsid w:val="00D552F8"/>
    <w:rsid w:val="00D672F4"/>
    <w:rsid w:val="00D8074E"/>
    <w:rsid w:val="00D80D55"/>
    <w:rsid w:val="00D92D14"/>
    <w:rsid w:val="00D92F44"/>
    <w:rsid w:val="00D95FE4"/>
    <w:rsid w:val="00DA42F4"/>
    <w:rsid w:val="00DC7555"/>
    <w:rsid w:val="00DD3734"/>
    <w:rsid w:val="00DD3F89"/>
    <w:rsid w:val="00DE09F7"/>
    <w:rsid w:val="00E0597C"/>
    <w:rsid w:val="00E20941"/>
    <w:rsid w:val="00E5695E"/>
    <w:rsid w:val="00E57750"/>
    <w:rsid w:val="00E71C06"/>
    <w:rsid w:val="00E93189"/>
    <w:rsid w:val="00E95020"/>
    <w:rsid w:val="00EA0893"/>
    <w:rsid w:val="00EB1DEA"/>
    <w:rsid w:val="00EB3DCB"/>
    <w:rsid w:val="00EB72DD"/>
    <w:rsid w:val="00EC57E0"/>
    <w:rsid w:val="00EF275F"/>
    <w:rsid w:val="00EF58A2"/>
    <w:rsid w:val="00F05731"/>
    <w:rsid w:val="00F1084D"/>
    <w:rsid w:val="00F16B28"/>
    <w:rsid w:val="00F3233A"/>
    <w:rsid w:val="00F3697C"/>
    <w:rsid w:val="00F44EA4"/>
    <w:rsid w:val="00F6312E"/>
    <w:rsid w:val="00F638E4"/>
    <w:rsid w:val="00F92D82"/>
    <w:rsid w:val="00F96A2F"/>
    <w:rsid w:val="00FB556E"/>
    <w:rsid w:val="00FD2B1C"/>
    <w:rsid w:val="00FD2C7E"/>
    <w:rsid w:val="00FE24C4"/>
    <w:rsid w:val="00FE25B0"/>
    <w:rsid w:val="00FF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FBCF9"/>
  <w15:chartTrackingRefBased/>
  <w15:docId w15:val="{19A12741-3D02-46F6-AEEF-BF967433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02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2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49A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02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266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02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49A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02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49A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F02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266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rdanaTypografi">
    <w:name w:val="Verdana Typografi"/>
    <w:basedOn w:val="Normal"/>
    <w:link w:val="VerdanaTypografiTegn"/>
    <w:qFormat/>
    <w:rsid w:val="00C8598B"/>
    <w:rPr>
      <w:rFonts w:ascii="Verdana" w:hAnsi="Verdana"/>
    </w:rPr>
  </w:style>
  <w:style w:type="character" w:customStyle="1" w:styleId="VerdanaTypografiTegn">
    <w:name w:val="Verdana Typografi Tegn"/>
    <w:basedOn w:val="DefaultParagraphFont"/>
    <w:link w:val="VerdanaTypografi"/>
    <w:rsid w:val="00C8598B"/>
    <w:rPr>
      <w:rFonts w:ascii="Verdana" w:hAnsi="Verdana"/>
    </w:rPr>
  </w:style>
  <w:style w:type="character" w:customStyle="1" w:styleId="Heading1Char">
    <w:name w:val="Heading 1 Char"/>
    <w:basedOn w:val="DefaultParagraphFont"/>
    <w:link w:val="Heading1"/>
    <w:uiPriority w:val="9"/>
    <w:rsid w:val="007F02A7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02A7"/>
    <w:rPr>
      <w:rFonts w:asciiTheme="majorHAnsi" w:eastAsiaTheme="majorEastAsia" w:hAnsiTheme="majorHAnsi" w:cstheme="majorBidi"/>
      <w:color w:val="C49A0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02A7"/>
    <w:rPr>
      <w:rFonts w:asciiTheme="majorHAnsi" w:eastAsiaTheme="majorEastAsia" w:hAnsiTheme="majorHAnsi" w:cstheme="majorBidi"/>
      <w:color w:val="8266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F02A7"/>
    <w:rPr>
      <w:rFonts w:asciiTheme="majorHAnsi" w:eastAsiaTheme="majorEastAsia" w:hAnsiTheme="majorHAnsi" w:cstheme="majorBidi"/>
      <w:i/>
      <w:iCs/>
      <w:color w:val="C49A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F02A7"/>
    <w:rPr>
      <w:rFonts w:asciiTheme="majorHAnsi" w:eastAsiaTheme="majorEastAsia" w:hAnsiTheme="majorHAnsi" w:cstheme="majorBidi"/>
      <w:color w:val="C49A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F02A7"/>
    <w:rPr>
      <w:rFonts w:asciiTheme="majorHAnsi" w:eastAsiaTheme="majorEastAsia" w:hAnsiTheme="majorHAnsi" w:cstheme="majorBidi"/>
      <w:color w:val="82660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7F02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2A7"/>
  </w:style>
  <w:style w:type="paragraph" w:styleId="Footer">
    <w:name w:val="footer"/>
    <w:basedOn w:val="Normal"/>
    <w:link w:val="FooterChar"/>
    <w:uiPriority w:val="99"/>
    <w:unhideWhenUsed/>
    <w:rsid w:val="007F02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Betina Lundsby</dc:creator>
  <cp:keywords/>
  <dc:description/>
  <cp:lastModifiedBy>Betina Lundsby</cp:lastModifiedBy>
  <cp:revision>2</cp:revision>
  <dcterms:created xsi:type="dcterms:W3CDTF">2023-09-15T05:20:00Z</dcterms:created>
  <dcterms:modified xsi:type="dcterms:W3CDTF">2023-09-15T05:20:00Z</dcterms:modified>
</cp:coreProperties>
</file>