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EB49" w14:textId="77777777" w:rsidR="004354ED" w:rsidRDefault="004354ED" w:rsidP="004354ED">
      <w:pPr>
        <w:pStyle w:val="Overskrift2"/>
      </w:pPr>
      <w:bookmarkStart w:id="0" w:name="_Toc83973021"/>
      <w:r>
        <w:t>Tjekliste til tværprofessionelle indsatser</w:t>
      </w:r>
      <w:bookmarkEnd w:id="0"/>
    </w:p>
    <w:p w14:paraId="725FF7D4" w14:textId="77777777" w:rsidR="004354ED" w:rsidRDefault="004354ED" w:rsidP="004354ED"/>
    <w:tbl>
      <w:tblPr>
        <w:tblpPr w:leftFromText="141" w:rightFromText="141" w:horzAnchor="margin" w:tblpXSpec="center" w:tblpY="1440"/>
        <w:tblW w:w="5522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95"/>
        <w:gridCol w:w="2949"/>
        <w:gridCol w:w="2694"/>
        <w:gridCol w:w="1984"/>
      </w:tblGrid>
      <w:tr w:rsidR="004354ED" w:rsidRPr="00DC5909" w14:paraId="66739D72" w14:textId="77777777" w:rsidTr="004354ED">
        <w:trPr>
          <w:trHeight w:val="428"/>
        </w:trPr>
        <w:tc>
          <w:tcPr>
            <w:tcW w:w="1410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5480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B37594" w14:textId="77777777" w:rsidR="004354ED" w:rsidRPr="00DC5909" w:rsidRDefault="004354ED" w:rsidP="00435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da-DK"/>
              </w:rPr>
            </w:pPr>
            <w:r w:rsidRPr="00DC5909">
              <w:rPr>
                <w:rFonts w:ascii="Spartan Office" w:eastAsia="Times New Roman" w:hAnsi="Spartan Office" w:cs="Arial"/>
                <w:b/>
                <w:bCs/>
                <w:color w:val="FFFFFF" w:themeColor="background1"/>
                <w:kern w:val="24"/>
                <w:lang w:eastAsia="da-DK"/>
              </w:rPr>
              <w:t>Tværprofessionelle indsatser</w:t>
            </w:r>
          </w:p>
        </w:tc>
        <w:tc>
          <w:tcPr>
            <w:tcW w:w="1388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5480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293FF" w14:textId="77777777" w:rsidR="004354ED" w:rsidRPr="00DC5909" w:rsidRDefault="004354ED" w:rsidP="0043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da-DK"/>
              </w:rPr>
            </w:pPr>
            <w:r w:rsidRPr="00DC5909">
              <w:rPr>
                <w:rFonts w:ascii="Spartan Office" w:eastAsia="Times New Roman" w:hAnsi="Spartan Office" w:cs="Arial"/>
                <w:b/>
                <w:bCs/>
                <w:color w:val="FFFFFF" w:themeColor="background1"/>
                <w:kern w:val="24"/>
                <w:lang w:eastAsia="da-DK"/>
              </w:rPr>
              <w:t>Status</w:t>
            </w:r>
          </w:p>
        </w:tc>
        <w:tc>
          <w:tcPr>
            <w:tcW w:w="1268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5480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E46053" w14:textId="77777777" w:rsidR="004354ED" w:rsidRPr="00DC5909" w:rsidRDefault="004354ED" w:rsidP="0043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da-DK"/>
              </w:rPr>
            </w:pPr>
            <w:r w:rsidRPr="00DC5909">
              <w:rPr>
                <w:rFonts w:ascii="Spartan Office" w:eastAsia="Times New Roman" w:hAnsi="Spartan Office" w:cs="Arial"/>
                <w:b/>
                <w:bCs/>
                <w:color w:val="FFFFFF" w:themeColor="background1"/>
                <w:kern w:val="24"/>
                <w:lang w:eastAsia="da-DK"/>
              </w:rPr>
              <w:t>Udvikling</w:t>
            </w:r>
          </w:p>
        </w:tc>
        <w:tc>
          <w:tcPr>
            <w:tcW w:w="934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5480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501CF4" w14:textId="77777777" w:rsidR="004354ED" w:rsidRPr="00DC5909" w:rsidRDefault="004354ED" w:rsidP="0043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da-DK"/>
              </w:rPr>
            </w:pPr>
            <w:r w:rsidRPr="00DC5909">
              <w:rPr>
                <w:rFonts w:ascii="Spartan Office" w:eastAsia="Times New Roman" w:hAnsi="Spartan Office" w:cs="Arial"/>
                <w:b/>
                <w:bCs/>
                <w:color w:val="FFFFFF" w:themeColor="background1"/>
                <w:kern w:val="24"/>
                <w:lang w:eastAsia="da-DK"/>
              </w:rPr>
              <w:t>Ansvarlig</w:t>
            </w:r>
          </w:p>
        </w:tc>
      </w:tr>
      <w:tr w:rsidR="004354ED" w:rsidRPr="00DC5909" w14:paraId="066A1908" w14:textId="77777777" w:rsidTr="004354ED">
        <w:trPr>
          <w:trHeight w:val="592"/>
        </w:trPr>
        <w:tc>
          <w:tcPr>
            <w:tcW w:w="1410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1253" w14:textId="77777777" w:rsidR="004354ED" w:rsidRDefault="004354ED" w:rsidP="004354ED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lang w:eastAsia="da-DK"/>
              </w:rPr>
            </w:pPr>
            <w:r w:rsidRPr="00DC5909">
              <w:rPr>
                <w:rFonts w:ascii="Spartan Office" w:eastAsia="Times New Roman" w:hAnsi="Spartan Office" w:cs="Arial"/>
                <w:color w:val="1A1A1A"/>
                <w:kern w:val="24"/>
                <w:lang w:eastAsia="da-DK"/>
              </w:rPr>
              <w:t>De samarbejdende professionelle – koordination</w:t>
            </w:r>
          </w:p>
          <w:p w14:paraId="5907FA47" w14:textId="77777777" w:rsidR="004354ED" w:rsidRPr="00DC5909" w:rsidRDefault="004354ED" w:rsidP="004354ED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1388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196703" w14:textId="77777777" w:rsidR="004354ED" w:rsidRPr="00DC5909" w:rsidRDefault="004354ED" w:rsidP="004354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  <w:tc>
          <w:tcPr>
            <w:tcW w:w="1268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1A32D" w14:textId="77777777" w:rsidR="004354ED" w:rsidRPr="00DC5909" w:rsidRDefault="004354ED" w:rsidP="0043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34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DBAF5" w14:textId="77777777" w:rsidR="004354ED" w:rsidRPr="00DC5909" w:rsidRDefault="004354ED" w:rsidP="0043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4354ED" w:rsidRPr="00DC5909" w14:paraId="39B09A3B" w14:textId="77777777" w:rsidTr="004354ED">
        <w:trPr>
          <w:trHeight w:val="592"/>
        </w:trPr>
        <w:tc>
          <w:tcPr>
            <w:tcW w:w="1410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4EFB15" w14:textId="77777777" w:rsidR="004354ED" w:rsidRPr="00DC5909" w:rsidRDefault="004354ED" w:rsidP="004354ED">
            <w:pPr>
              <w:rPr>
                <w:rFonts w:ascii="Spartan Office" w:eastAsia="Times New Roman" w:hAnsi="Spartan Office" w:cs="Arial"/>
                <w:color w:val="1A1A1A"/>
                <w:kern w:val="24"/>
                <w:lang w:eastAsia="da-DK"/>
              </w:rPr>
            </w:pPr>
            <w:r w:rsidRPr="00DC5909">
              <w:rPr>
                <w:rFonts w:ascii="Spartan Office" w:eastAsia="Times New Roman" w:hAnsi="Spartan Office" w:cs="Arial"/>
                <w:color w:val="1A1A1A"/>
                <w:kern w:val="24"/>
                <w:lang w:eastAsia="da-DK"/>
              </w:rPr>
              <w:t>FTBT- Familiens trivsel – Barnets trivsel</w:t>
            </w:r>
          </w:p>
        </w:tc>
        <w:tc>
          <w:tcPr>
            <w:tcW w:w="1388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0330CB" w14:textId="77777777" w:rsidR="004354ED" w:rsidRPr="00DC5909" w:rsidRDefault="004354ED" w:rsidP="004354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  <w:tc>
          <w:tcPr>
            <w:tcW w:w="1268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39F43" w14:textId="77777777" w:rsidR="004354ED" w:rsidRPr="00DC5909" w:rsidRDefault="004354ED" w:rsidP="0043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34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173B4" w14:textId="77777777" w:rsidR="004354ED" w:rsidRPr="00DC5909" w:rsidRDefault="004354ED" w:rsidP="0043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4354ED" w:rsidRPr="00DC5909" w14:paraId="2585093F" w14:textId="77777777" w:rsidTr="004354ED">
        <w:trPr>
          <w:trHeight w:val="592"/>
        </w:trPr>
        <w:tc>
          <w:tcPr>
            <w:tcW w:w="1410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199B1B" w14:textId="77777777" w:rsidR="004354ED" w:rsidRDefault="004354ED" w:rsidP="004354ED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lang w:eastAsia="da-DK"/>
              </w:rPr>
            </w:pPr>
            <w:r w:rsidRPr="00DC5909">
              <w:rPr>
                <w:rFonts w:ascii="Spartan Office" w:eastAsia="Times New Roman" w:hAnsi="Spartan Office" w:cs="Arial"/>
                <w:color w:val="1A1A1A"/>
                <w:kern w:val="24"/>
                <w:lang w:eastAsia="da-DK"/>
              </w:rPr>
              <w:t>VISO – specialiseret rådgivning</w:t>
            </w:r>
          </w:p>
          <w:p w14:paraId="3C603433" w14:textId="77777777" w:rsidR="004354ED" w:rsidRDefault="004354ED" w:rsidP="004354ED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lang w:eastAsia="da-DK"/>
              </w:rPr>
            </w:pPr>
          </w:p>
          <w:p w14:paraId="51BF56C0" w14:textId="77777777" w:rsidR="004354ED" w:rsidRPr="00DC5909" w:rsidRDefault="004354ED" w:rsidP="004354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  <w:tc>
          <w:tcPr>
            <w:tcW w:w="1388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6FF5DE" w14:textId="77777777" w:rsidR="004354ED" w:rsidRPr="00DC5909" w:rsidRDefault="004354ED" w:rsidP="004354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  <w:tc>
          <w:tcPr>
            <w:tcW w:w="1268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3811A0" w14:textId="77777777" w:rsidR="004354ED" w:rsidRPr="00DC5909" w:rsidRDefault="004354ED" w:rsidP="0043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34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090801" w14:textId="77777777" w:rsidR="004354ED" w:rsidRPr="00DC5909" w:rsidRDefault="004354ED" w:rsidP="0043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4354ED" w:rsidRPr="00DC5909" w14:paraId="3AC1D780" w14:textId="77777777" w:rsidTr="004354ED">
        <w:trPr>
          <w:trHeight w:val="592"/>
        </w:trPr>
        <w:tc>
          <w:tcPr>
            <w:tcW w:w="1410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C08B87" w14:textId="77777777" w:rsidR="004354ED" w:rsidRDefault="004354ED" w:rsidP="004354ED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lang w:eastAsia="da-DK"/>
              </w:rPr>
            </w:pPr>
            <w:r w:rsidRPr="00DC5909">
              <w:rPr>
                <w:rFonts w:ascii="Spartan Office" w:eastAsia="Times New Roman" w:hAnsi="Spartan Office" w:cs="Arial"/>
                <w:color w:val="1A1A1A"/>
                <w:kern w:val="24"/>
                <w:lang w:eastAsia="da-DK"/>
              </w:rPr>
              <w:t>TUT – Tværprofessionelt udgående team</w:t>
            </w:r>
          </w:p>
          <w:p w14:paraId="24B5AB7D" w14:textId="77777777" w:rsidR="004354ED" w:rsidRDefault="004354ED" w:rsidP="004354ED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lang w:eastAsia="da-DK"/>
              </w:rPr>
            </w:pPr>
          </w:p>
          <w:p w14:paraId="68808E2F" w14:textId="77777777" w:rsidR="004354ED" w:rsidRPr="00DC5909" w:rsidRDefault="004354ED" w:rsidP="004354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  <w:tc>
          <w:tcPr>
            <w:tcW w:w="1388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DB8E9F" w14:textId="77777777" w:rsidR="004354ED" w:rsidRPr="00DC5909" w:rsidRDefault="004354ED" w:rsidP="004354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  <w:tc>
          <w:tcPr>
            <w:tcW w:w="1268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FB32AB" w14:textId="77777777" w:rsidR="004354ED" w:rsidRPr="00DC5909" w:rsidRDefault="004354ED" w:rsidP="0043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34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D399D8" w14:textId="77777777" w:rsidR="004354ED" w:rsidRPr="00DC5909" w:rsidRDefault="004354ED" w:rsidP="0043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4354ED" w:rsidRPr="00DC5909" w14:paraId="241A0396" w14:textId="77777777" w:rsidTr="004354ED">
        <w:trPr>
          <w:trHeight w:val="592"/>
        </w:trPr>
        <w:tc>
          <w:tcPr>
            <w:tcW w:w="1410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50FDC" w14:textId="77777777" w:rsidR="004354ED" w:rsidRDefault="004354ED" w:rsidP="004354ED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lang w:eastAsia="da-DK"/>
              </w:rPr>
            </w:pPr>
            <w:r w:rsidRPr="00DC5909">
              <w:rPr>
                <w:rFonts w:ascii="Spartan Office" w:eastAsia="Times New Roman" w:hAnsi="Spartan Office" w:cs="Arial"/>
                <w:color w:val="1A1A1A"/>
                <w:kern w:val="24"/>
                <w:lang w:eastAsia="da-DK"/>
              </w:rPr>
              <w:t>Samarbejde med specialiserede instanser</w:t>
            </w:r>
          </w:p>
          <w:p w14:paraId="5AEE33E7" w14:textId="77777777" w:rsidR="004354ED" w:rsidRDefault="004354ED" w:rsidP="004354ED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lang w:eastAsia="da-DK"/>
              </w:rPr>
            </w:pPr>
          </w:p>
          <w:p w14:paraId="7F49FB9B" w14:textId="77777777" w:rsidR="004354ED" w:rsidRPr="00DC5909" w:rsidRDefault="004354ED" w:rsidP="004354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  <w:tc>
          <w:tcPr>
            <w:tcW w:w="1388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66F94" w14:textId="77777777" w:rsidR="004354ED" w:rsidRPr="00DC5909" w:rsidRDefault="004354ED" w:rsidP="004354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  <w:tc>
          <w:tcPr>
            <w:tcW w:w="1268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336DCA" w14:textId="77777777" w:rsidR="004354ED" w:rsidRPr="00DC5909" w:rsidRDefault="004354ED" w:rsidP="0043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34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079CE0" w14:textId="77777777" w:rsidR="004354ED" w:rsidRPr="00DC5909" w:rsidRDefault="004354ED" w:rsidP="0043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4354ED" w:rsidRPr="00DC5909" w14:paraId="5BE41980" w14:textId="77777777" w:rsidTr="004354ED">
        <w:trPr>
          <w:trHeight w:val="592"/>
        </w:trPr>
        <w:tc>
          <w:tcPr>
            <w:tcW w:w="1410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084C8A" w14:textId="77777777" w:rsidR="004354ED" w:rsidRDefault="004354ED" w:rsidP="004354ED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lang w:eastAsia="da-DK"/>
              </w:rPr>
            </w:pPr>
            <w:r w:rsidRPr="00DC5909">
              <w:rPr>
                <w:rFonts w:ascii="Spartan Office" w:eastAsia="Times New Roman" w:hAnsi="Spartan Office" w:cs="Arial"/>
                <w:color w:val="1A1A1A"/>
                <w:kern w:val="24"/>
                <w:lang w:eastAsia="da-DK"/>
              </w:rPr>
              <w:t>Visitation til specialtilbud</w:t>
            </w:r>
          </w:p>
          <w:p w14:paraId="7A6D02B3" w14:textId="77777777" w:rsidR="004354ED" w:rsidRDefault="004354ED" w:rsidP="004354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  <w:p w14:paraId="430D928D" w14:textId="77777777" w:rsidR="004354ED" w:rsidRDefault="004354ED" w:rsidP="004354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  <w:p w14:paraId="7ABBF912" w14:textId="77777777" w:rsidR="004354ED" w:rsidRPr="00DC5909" w:rsidRDefault="004354ED" w:rsidP="004354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  <w:tc>
          <w:tcPr>
            <w:tcW w:w="1388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4F1D2E" w14:textId="77777777" w:rsidR="004354ED" w:rsidRPr="00DC5909" w:rsidRDefault="004354ED" w:rsidP="004354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  <w:tc>
          <w:tcPr>
            <w:tcW w:w="1268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F2815" w14:textId="77777777" w:rsidR="004354ED" w:rsidRPr="00DC5909" w:rsidRDefault="004354ED" w:rsidP="0043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34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517435" w14:textId="77777777" w:rsidR="004354ED" w:rsidRPr="00DC5909" w:rsidRDefault="004354ED" w:rsidP="0043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58B33444" w14:textId="77777777" w:rsidR="004354ED" w:rsidRDefault="004354ED" w:rsidP="004354ED">
      <w:pPr>
        <w:tabs>
          <w:tab w:val="left" w:pos="4195"/>
        </w:tabs>
      </w:pPr>
    </w:p>
    <w:p w14:paraId="6DE8FCB3" w14:textId="77777777" w:rsidR="004354ED" w:rsidRDefault="004354ED" w:rsidP="004354ED">
      <w:pPr>
        <w:tabs>
          <w:tab w:val="left" w:pos="4195"/>
        </w:tabs>
      </w:pPr>
    </w:p>
    <w:p w14:paraId="45657625" w14:textId="116F98CF" w:rsidR="004D1257" w:rsidRDefault="004D1257" w:rsidP="004D1257">
      <w:pPr>
        <w:pStyle w:val="Overskrift2"/>
      </w:pPr>
    </w:p>
    <w:p w14:paraId="607232A5" w14:textId="77777777" w:rsidR="004D1257" w:rsidRDefault="004D1257" w:rsidP="004D1257"/>
    <w:p w14:paraId="154C80C7" w14:textId="77777777" w:rsidR="004D1257" w:rsidRPr="004C2BD0" w:rsidRDefault="004D1257" w:rsidP="004D1257"/>
    <w:p w14:paraId="0FED82DD" w14:textId="77777777" w:rsidR="004D6C6C" w:rsidRDefault="004D6C6C"/>
    <w:sectPr w:rsidR="004D6C6C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2611" w14:textId="77777777" w:rsidR="00263909" w:rsidRDefault="00263909" w:rsidP="00263909">
      <w:pPr>
        <w:spacing w:after="0" w:line="240" w:lineRule="auto"/>
      </w:pPr>
      <w:r>
        <w:separator/>
      </w:r>
    </w:p>
  </w:endnote>
  <w:endnote w:type="continuationSeparator" w:id="0">
    <w:p w14:paraId="75ED28AC" w14:textId="77777777" w:rsidR="00263909" w:rsidRDefault="00263909" w:rsidP="0026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artan Office">
    <w:altName w:val="Calibri"/>
    <w:charset w:val="00"/>
    <w:family w:val="auto"/>
    <w:pitch w:val="variable"/>
    <w:sig w:usb0="A00000E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4E85" w14:textId="77777777" w:rsidR="00263909" w:rsidRDefault="00263909" w:rsidP="00263909">
      <w:pPr>
        <w:spacing w:after="0" w:line="240" w:lineRule="auto"/>
      </w:pPr>
      <w:r>
        <w:separator/>
      </w:r>
    </w:p>
  </w:footnote>
  <w:footnote w:type="continuationSeparator" w:id="0">
    <w:p w14:paraId="2D30FEEB" w14:textId="77777777" w:rsidR="00263909" w:rsidRDefault="00263909" w:rsidP="0026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049A" w14:textId="77777777" w:rsidR="00263909" w:rsidRPr="00E70B06" w:rsidRDefault="00263909" w:rsidP="00263909">
    <w:pPr>
      <w:pStyle w:val="Sidehoved"/>
      <w:rPr>
        <w:sz w:val="18"/>
        <w:szCs w:val="18"/>
      </w:rPr>
    </w:pPr>
    <w:r w:rsidRPr="00E70B06">
      <w:rPr>
        <w:b/>
        <w:bCs/>
        <w:sz w:val="18"/>
        <w:szCs w:val="18"/>
      </w:rPr>
      <w:t>Mors</w:t>
    </w:r>
    <w:r>
      <w:rPr>
        <w:b/>
        <w:bCs/>
        <w:sz w:val="18"/>
        <w:szCs w:val="18"/>
      </w:rPr>
      <w:t>ø M</w:t>
    </w:r>
    <w:r w:rsidRPr="00E70B06">
      <w:rPr>
        <w:b/>
        <w:bCs/>
        <w:sz w:val="18"/>
        <w:szCs w:val="18"/>
      </w:rPr>
      <w:t>etoden</w:t>
    </w:r>
  </w:p>
  <w:p w14:paraId="4C3E50B3" w14:textId="77777777" w:rsidR="00263909" w:rsidRPr="00E70B06" w:rsidRDefault="00263909" w:rsidP="00263909">
    <w:pPr>
      <w:pStyle w:val="Sidehoved"/>
      <w:rPr>
        <w:sz w:val="18"/>
        <w:szCs w:val="18"/>
      </w:rPr>
    </w:pPr>
    <w:r w:rsidRPr="00E70B06">
      <w:rPr>
        <w:i/>
        <w:iCs/>
        <w:sz w:val="18"/>
        <w:szCs w:val="18"/>
      </w:rPr>
      <w:t>Kvalitetssikring af indsatser rettet mod stærke og inkluderende børnefællesskaber</w:t>
    </w:r>
    <w:r w:rsidRPr="00E70B06">
      <w:rPr>
        <w:sz w:val="18"/>
        <w:szCs w:val="18"/>
      </w:rPr>
      <w:t xml:space="preserve"> </w:t>
    </w:r>
  </w:p>
  <w:p w14:paraId="110243F2" w14:textId="77777777" w:rsidR="00263909" w:rsidRDefault="0026390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09"/>
    <w:rsid w:val="00007E79"/>
    <w:rsid w:val="00030A58"/>
    <w:rsid w:val="001521F8"/>
    <w:rsid w:val="001B1943"/>
    <w:rsid w:val="00263909"/>
    <w:rsid w:val="00330012"/>
    <w:rsid w:val="004354ED"/>
    <w:rsid w:val="004632F0"/>
    <w:rsid w:val="004D1257"/>
    <w:rsid w:val="004D6C6C"/>
    <w:rsid w:val="004E1F20"/>
    <w:rsid w:val="005707D0"/>
    <w:rsid w:val="00571D5C"/>
    <w:rsid w:val="005E6E44"/>
    <w:rsid w:val="007508AF"/>
    <w:rsid w:val="007C56A3"/>
    <w:rsid w:val="0086463C"/>
    <w:rsid w:val="008E39EF"/>
    <w:rsid w:val="009916A1"/>
    <w:rsid w:val="00A109A4"/>
    <w:rsid w:val="00AA3E2A"/>
    <w:rsid w:val="00B00DEF"/>
    <w:rsid w:val="00B3392F"/>
    <w:rsid w:val="00BA211F"/>
    <w:rsid w:val="00C6740E"/>
    <w:rsid w:val="00D91678"/>
    <w:rsid w:val="00DE127A"/>
    <w:rsid w:val="00E35E0B"/>
    <w:rsid w:val="00EB7746"/>
    <w:rsid w:val="00F0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CA59"/>
  <w15:chartTrackingRefBased/>
  <w15:docId w15:val="{68209161-3A2A-4D94-861A-351E5E40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09"/>
    <w:pPr>
      <w:spacing w:after="200" w:line="276" w:lineRule="auto"/>
    </w:pPr>
    <w:rPr>
      <w:rFonts w:ascii="Verdana" w:hAnsi="Verdana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63909"/>
    <w:pPr>
      <w:keepNext/>
      <w:keepLines/>
      <w:spacing w:before="40" w:after="0"/>
      <w:outlineLvl w:val="1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63909"/>
    <w:rPr>
      <w:rFonts w:ascii="Verdana" w:eastAsiaTheme="majorEastAsia" w:hAnsi="Verdana" w:cstheme="majorBidi"/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263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63909"/>
    <w:rPr>
      <w:rFonts w:ascii="Verdana" w:hAnsi="Verdana"/>
    </w:rPr>
  </w:style>
  <w:style w:type="paragraph" w:styleId="Sidefod">
    <w:name w:val="footer"/>
    <w:basedOn w:val="Normal"/>
    <w:link w:val="SidefodTegn"/>
    <w:uiPriority w:val="99"/>
    <w:unhideWhenUsed/>
    <w:rsid w:val="00263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63909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321</Characters>
  <Application>Microsoft Office Word</Application>
  <DocSecurity>0</DocSecurity>
  <Lines>20</Lines>
  <Paragraphs>6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Lundsby</dc:creator>
  <cp:keywords/>
  <dc:description/>
  <cp:lastModifiedBy>Betina Lundsby</cp:lastModifiedBy>
  <cp:revision>2</cp:revision>
  <dcterms:created xsi:type="dcterms:W3CDTF">2022-01-27T07:17:00Z</dcterms:created>
  <dcterms:modified xsi:type="dcterms:W3CDTF">2022-01-27T07:17:00Z</dcterms:modified>
</cp:coreProperties>
</file>